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7155" w14:textId="77777777" w:rsidR="009F4487" w:rsidRPr="00E458C4" w:rsidRDefault="001934B4">
      <w:pPr>
        <w:spacing w:after="0" w:line="408" w:lineRule="auto"/>
        <w:ind w:left="120"/>
        <w:jc w:val="center"/>
        <w:rPr>
          <w:lang w:val="ru-RU"/>
        </w:rPr>
      </w:pPr>
      <w:bookmarkStart w:id="0" w:name="block-18536220"/>
      <w:r w:rsidRPr="00E458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DF9C356" w14:textId="77777777" w:rsidR="009F4487" w:rsidRPr="00E458C4" w:rsidRDefault="001934B4">
      <w:pPr>
        <w:spacing w:after="0" w:line="408" w:lineRule="auto"/>
        <w:ind w:left="120"/>
        <w:jc w:val="center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Республики Татарстан </w:t>
      </w:r>
      <w:r w:rsidRPr="00E458C4">
        <w:rPr>
          <w:sz w:val="28"/>
          <w:lang w:val="ru-RU"/>
        </w:rPr>
        <w:br/>
      </w: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r w:rsidRPr="00E458C4">
        <w:rPr>
          <w:sz w:val="28"/>
          <w:lang w:val="ru-RU"/>
        </w:rPr>
        <w:br/>
      </w:r>
      <w:bookmarkStart w:id="1" w:name="fcb9eec2-6d9c-4e95-acb9-9498587751c9"/>
      <w:bookmarkEnd w:id="1"/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1C7A503" w14:textId="77777777" w:rsidR="009F4487" w:rsidRDefault="001934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13125E27" w14:textId="77777777" w:rsidR="009F4487" w:rsidRDefault="001934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42B2AD99" w14:textId="77777777" w:rsidR="009F4487" w:rsidRDefault="009F4487">
      <w:pPr>
        <w:spacing w:after="0"/>
        <w:ind w:left="120"/>
      </w:pPr>
    </w:p>
    <w:p w14:paraId="5BBA9F98" w14:textId="77777777" w:rsidR="009F4487" w:rsidRDefault="009F4487">
      <w:pPr>
        <w:spacing w:after="0"/>
        <w:ind w:left="120"/>
      </w:pPr>
    </w:p>
    <w:p w14:paraId="21898255" w14:textId="77777777" w:rsidR="009F4487" w:rsidRDefault="009F4487">
      <w:pPr>
        <w:spacing w:after="0"/>
        <w:ind w:left="120"/>
      </w:pPr>
    </w:p>
    <w:p w14:paraId="3359B0E0" w14:textId="77777777" w:rsidR="009F4487" w:rsidRDefault="009F4487">
      <w:pPr>
        <w:spacing w:after="0"/>
        <w:ind w:left="120"/>
      </w:pPr>
    </w:p>
    <w:p w14:paraId="13125380" w14:textId="64C61650" w:rsidR="009F4487" w:rsidRDefault="009B3D8D">
      <w:pPr>
        <w:spacing w:after="0"/>
        <w:ind w:left="120"/>
      </w:pPr>
      <w:r>
        <w:rPr>
          <w:noProof/>
        </w:rPr>
        <w:drawing>
          <wp:inline distT="0" distB="0" distL="0" distR="0" wp14:anchorId="1E52F798" wp14:editId="483B8B48">
            <wp:extent cx="6102531" cy="1981200"/>
            <wp:effectExtent l="0" t="0" r="0" b="0"/>
            <wp:docPr id="8749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t="47493" r="8515"/>
                    <a:stretch/>
                  </pic:blipFill>
                  <pic:spPr bwMode="auto">
                    <a:xfrm>
                      <a:off x="0" y="0"/>
                      <a:ext cx="6104378" cy="19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1A0A66" w14:textId="77777777" w:rsidR="009F4487" w:rsidRPr="009B3D8D" w:rsidRDefault="001934B4">
      <w:pPr>
        <w:spacing w:after="0"/>
        <w:ind w:left="120"/>
        <w:rPr>
          <w:lang w:val="ru-RU"/>
        </w:rPr>
      </w:pPr>
      <w:r w:rsidRPr="009B3D8D">
        <w:rPr>
          <w:rFonts w:ascii="Times New Roman" w:hAnsi="Times New Roman"/>
          <w:color w:val="000000"/>
          <w:sz w:val="28"/>
          <w:lang w:val="ru-RU"/>
        </w:rPr>
        <w:t>‌</w:t>
      </w:r>
    </w:p>
    <w:p w14:paraId="1F0DCE0A" w14:textId="77777777" w:rsidR="009F4487" w:rsidRPr="009B3D8D" w:rsidRDefault="009F4487">
      <w:pPr>
        <w:spacing w:after="0"/>
        <w:ind w:left="120"/>
        <w:rPr>
          <w:lang w:val="ru-RU"/>
        </w:rPr>
      </w:pPr>
    </w:p>
    <w:p w14:paraId="6FA60715" w14:textId="77777777" w:rsidR="009F4487" w:rsidRPr="009B3D8D" w:rsidRDefault="009F4487">
      <w:pPr>
        <w:spacing w:after="0"/>
        <w:ind w:left="120"/>
        <w:rPr>
          <w:lang w:val="ru-RU"/>
        </w:rPr>
      </w:pPr>
    </w:p>
    <w:p w14:paraId="4F6AAC56" w14:textId="77777777" w:rsidR="009F4487" w:rsidRPr="009B3D8D" w:rsidRDefault="009F4487">
      <w:pPr>
        <w:spacing w:after="0"/>
        <w:ind w:left="120"/>
        <w:rPr>
          <w:lang w:val="ru-RU"/>
        </w:rPr>
      </w:pPr>
    </w:p>
    <w:p w14:paraId="4A6234E3" w14:textId="77777777" w:rsidR="009F4487" w:rsidRPr="009B3D8D" w:rsidRDefault="001934B4">
      <w:pPr>
        <w:spacing w:after="0" w:line="408" w:lineRule="auto"/>
        <w:ind w:left="120"/>
        <w:jc w:val="center"/>
        <w:rPr>
          <w:lang w:val="ru-RU"/>
        </w:rPr>
      </w:pPr>
      <w:r w:rsidRPr="009B3D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493B38B" w14:textId="77777777" w:rsidR="009F4487" w:rsidRPr="009B3D8D" w:rsidRDefault="001934B4">
      <w:pPr>
        <w:spacing w:after="0" w:line="408" w:lineRule="auto"/>
        <w:ind w:left="120"/>
        <w:jc w:val="center"/>
        <w:rPr>
          <w:lang w:val="ru-RU"/>
        </w:rPr>
      </w:pPr>
      <w:r w:rsidRPr="009B3D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3D8D">
        <w:rPr>
          <w:rFonts w:ascii="Times New Roman" w:hAnsi="Times New Roman"/>
          <w:color w:val="000000"/>
          <w:sz w:val="28"/>
          <w:lang w:val="ru-RU"/>
        </w:rPr>
        <w:t xml:space="preserve"> 2483027)</w:t>
      </w:r>
    </w:p>
    <w:p w14:paraId="215BB57D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564E35A8" w14:textId="77777777" w:rsidR="009F4487" w:rsidRPr="009B3D8D" w:rsidRDefault="001934B4">
      <w:pPr>
        <w:spacing w:after="0" w:line="408" w:lineRule="auto"/>
        <w:ind w:left="120"/>
        <w:jc w:val="center"/>
        <w:rPr>
          <w:lang w:val="ru-RU"/>
        </w:rPr>
      </w:pPr>
      <w:r w:rsidRPr="009B3D8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116D3F2F" w14:textId="77777777" w:rsidR="009F4487" w:rsidRPr="009B3D8D" w:rsidRDefault="001934B4">
      <w:pPr>
        <w:spacing w:after="0" w:line="408" w:lineRule="auto"/>
        <w:ind w:left="120"/>
        <w:jc w:val="center"/>
        <w:rPr>
          <w:lang w:val="ru-RU"/>
        </w:rPr>
      </w:pPr>
      <w:r w:rsidRPr="009B3D8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271D96B0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352AA2A6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3FAE836F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24F51DF4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6A8AF14E" w14:textId="77777777" w:rsidR="009F4487" w:rsidRDefault="009F4487">
      <w:pPr>
        <w:spacing w:after="0"/>
        <w:ind w:left="120"/>
        <w:jc w:val="center"/>
        <w:rPr>
          <w:lang w:val="ru-RU"/>
        </w:rPr>
      </w:pPr>
    </w:p>
    <w:p w14:paraId="58E6E4F3" w14:textId="77777777" w:rsidR="009B3D8D" w:rsidRDefault="009B3D8D">
      <w:pPr>
        <w:spacing w:after="0"/>
        <w:ind w:left="120"/>
        <w:jc w:val="center"/>
        <w:rPr>
          <w:lang w:val="ru-RU"/>
        </w:rPr>
      </w:pPr>
    </w:p>
    <w:p w14:paraId="2F24409C" w14:textId="77777777" w:rsidR="009B3D8D" w:rsidRPr="009B3D8D" w:rsidRDefault="009B3D8D">
      <w:pPr>
        <w:spacing w:after="0"/>
        <w:ind w:left="120"/>
        <w:jc w:val="center"/>
        <w:rPr>
          <w:lang w:val="ru-RU"/>
        </w:rPr>
      </w:pPr>
    </w:p>
    <w:p w14:paraId="6F582B1A" w14:textId="77777777" w:rsidR="009F4487" w:rsidRPr="009B3D8D" w:rsidRDefault="009F4487">
      <w:pPr>
        <w:spacing w:after="0"/>
        <w:ind w:left="120"/>
        <w:jc w:val="center"/>
        <w:rPr>
          <w:lang w:val="ru-RU"/>
        </w:rPr>
      </w:pPr>
    </w:p>
    <w:p w14:paraId="247A889F" w14:textId="77777777" w:rsidR="009F4487" w:rsidRPr="009B3D8D" w:rsidRDefault="001934B4" w:rsidP="00E458C4">
      <w:pPr>
        <w:spacing w:after="0"/>
        <w:jc w:val="center"/>
        <w:rPr>
          <w:lang w:val="ru-RU"/>
        </w:rPr>
      </w:pPr>
      <w:bookmarkStart w:id="2" w:name="ea9f8b93-ec0a-46f1-b121-7d755706d3f8"/>
      <w:r w:rsidRPr="009B3D8D">
        <w:rPr>
          <w:rFonts w:ascii="Times New Roman" w:hAnsi="Times New Roman"/>
          <w:b/>
          <w:color w:val="000000"/>
          <w:sz w:val="28"/>
          <w:lang w:val="ru-RU"/>
        </w:rPr>
        <w:t xml:space="preserve">п. Озёрный </w:t>
      </w:r>
      <w:bookmarkEnd w:id="2"/>
      <w:r w:rsidRPr="009B3D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9B3D8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9B3D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3D8D">
        <w:rPr>
          <w:rFonts w:ascii="Times New Roman" w:hAnsi="Times New Roman"/>
          <w:color w:val="000000"/>
          <w:sz w:val="28"/>
          <w:lang w:val="ru-RU"/>
        </w:rPr>
        <w:t>​</w:t>
      </w:r>
    </w:p>
    <w:p w14:paraId="0FD21D98" w14:textId="77777777" w:rsidR="009F4487" w:rsidRPr="009B3D8D" w:rsidRDefault="001934B4">
      <w:pPr>
        <w:spacing w:after="0" w:line="264" w:lineRule="auto"/>
        <w:ind w:left="120"/>
        <w:jc w:val="both"/>
        <w:rPr>
          <w:lang w:val="ru-RU"/>
        </w:rPr>
      </w:pPr>
      <w:bookmarkStart w:id="4" w:name="block-18536221"/>
      <w:bookmarkEnd w:id="0"/>
      <w:r w:rsidRPr="009B3D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B3D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AC5FADB" w14:textId="77777777" w:rsidR="009F4487" w:rsidRPr="009B3D8D" w:rsidRDefault="001934B4">
      <w:pPr>
        <w:spacing w:after="0" w:line="264" w:lineRule="auto"/>
        <w:ind w:left="120"/>
        <w:jc w:val="both"/>
        <w:rPr>
          <w:lang w:val="ru-RU"/>
        </w:rPr>
      </w:pPr>
      <w:r w:rsidRPr="009B3D8D">
        <w:rPr>
          <w:rFonts w:ascii="Times New Roman" w:hAnsi="Times New Roman"/>
          <w:color w:val="000000"/>
          <w:sz w:val="28"/>
          <w:lang w:val="ru-RU"/>
        </w:rPr>
        <w:t>​</w:t>
      </w:r>
    </w:p>
    <w:p w14:paraId="683564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3610E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D77662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896AB7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73D41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413726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918B41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3C15B3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0BD5927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B61BE1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FC776A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21F411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34106B6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4F4ADF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9C310B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B64D5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65709B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41C945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47728AF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0491D2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FEF9C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654FE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458C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5C484B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5F2355C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699EF7E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2994AB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1DD4E4C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B58FE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01D0A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520032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58260CB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6C3AE7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C09C69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E14EFF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458C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445BC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26CC75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2228B4F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14:paraId="0EB254F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A71BF1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8BE081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D492F8D" w14:textId="77777777" w:rsidR="009F4487" w:rsidRPr="00E458C4" w:rsidRDefault="009F4487">
      <w:pPr>
        <w:rPr>
          <w:lang w:val="ru-RU"/>
        </w:rPr>
        <w:sectPr w:rsidR="009F4487" w:rsidRPr="00E458C4">
          <w:pgSz w:w="11906" w:h="16383"/>
          <w:pgMar w:top="1134" w:right="850" w:bottom="1134" w:left="1701" w:header="720" w:footer="720" w:gutter="0"/>
          <w:cols w:space="720"/>
        </w:sectPr>
      </w:pPr>
    </w:p>
    <w:p w14:paraId="1BB1FBD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bookmarkStart w:id="5" w:name="block-18536222"/>
      <w:bookmarkEnd w:id="4"/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458C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617CCEA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​</w:t>
      </w:r>
    </w:p>
    <w:p w14:paraId="2A1CE40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163E0A4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5FADCB18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955378E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454102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A012067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844FB9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9759AF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C6C2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7301B9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2B9E68F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72E672E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A3955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4932C2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10D32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980EE2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23D6BE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960F13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7133164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65A6B5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5D4FAA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A0401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CC79C6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0C70F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FB9E28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933B46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F9BA4C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10C972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B102DA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6B4423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C5C72E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0A94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415A42A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EBC26A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322FB8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01757D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A925E27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C32BFB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1F24DF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A57C5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2A08C6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437CB2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B79486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6DB317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20690B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0EA32BE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53A9655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4A1649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9BDDB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C95F44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FC8004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6BEC8F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031195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6A584C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56E2C6C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4F0213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366CC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1F7100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E2F27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1F7FCE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1ADCB7D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23643C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7692D4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FC0E6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8C19C6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699CF3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5AE786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14E971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F07D8C6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B14085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A908E0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A490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23D24E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EBDC87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61BFBA6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35E8DA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D6C4AA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2E77E6F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8E481D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01554B4E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4036A609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8C71AE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25F1C6F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476A2E9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F8A60A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AAA9B9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1EECA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369C0D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5B181A2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46B105E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03CCC7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77D68C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12A12FA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626FBD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5098BD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BAFDF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6AD066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26DA8C6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94A45F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16A945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0CA446C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3AAFA32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F12C05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D68E9A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CD75EE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D601A6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458C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58C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AE1EFD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38BB89D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DA4ACF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18B62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B44529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22416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834E99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0F1E40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AC6A84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23298A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A1788A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3E3234C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BCDFB4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82D45A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D706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3193C2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A261E0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535BD02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44D7C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BBD72C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E7F88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735550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40B40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EB0F55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25C013D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54C6232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03E84C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788D5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0D28A7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8178F0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AD6498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9CF4E9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10666C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3DA0853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5222F1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18D605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7B6BA4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814541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EEAAF3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118B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6E2EEE3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97683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729A3B2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21DC6C7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039B95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1873915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BA5C09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0DADC5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42D9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A9A42C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B01367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8927EF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471CC0F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52470C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07EF2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156E18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BA68B0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7F31461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05ACE6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6ADFEF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C1C367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1162EF3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B7FE56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9155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6812DA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4C0531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140EF9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333C02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35F8BA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037C9C2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E80010D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6FB52AF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43EE8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6B5AE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D8C5F2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D2A932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55C76B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744319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E301EA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715364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3D0F9F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31187D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2941AA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6CFDF5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B923C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7C9DF16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242656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839767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F83713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09B936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B731F13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1A7C0661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30D6EFD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556798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25D0554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45A224B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868032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4D211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EFB655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7D6CA43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BE4760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69085E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16D612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C341F0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696586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0CA6EF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10FC3C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D5D5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A592D9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A3652A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10E440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B54E5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0304F0E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F9B0FC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AB85BA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DA0B58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6044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D1D6C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CDAFC3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809FE3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26ADEC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8F1146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3A81E96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3AA4DA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7723F4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F1B2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751057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4A4B7E7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D40A6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4450B54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74837B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88D70A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52740A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0DE766C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15E0D8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38A5F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844C77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1A5A6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AF4DC6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5EB8245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95653E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FDC9C67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D69081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3167363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96AA4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20E38C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6A5413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CC3149F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2FB027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29A358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4023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1D4C1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A05CD7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2BA7868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4E0BA0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C4DF90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66579B3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49EAA21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95911A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07814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FF71E1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64A331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796F84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55BFD6D2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3BA10903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BE37FF3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51B0482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2CD90F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33FD49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2CB4B7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1A1CC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0CF836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3F17A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1F0EBA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28C33C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7AB9DF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DD8789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497A4A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8948C6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5DB67A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23F41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75702D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014198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E24A88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F617A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99A548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0AA13B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7C233C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704A631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0C9445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44FEB1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8F9B1D5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E281D4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3F92CE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93B6AA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777B4B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65C390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4A1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BA166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9E8ECB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7CD33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6411A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A99B0E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524F7C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642169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069400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CAF81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059D054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3E0CDC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2437E8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25AE2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BADA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255153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51C7C2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0D3F0D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DCA0CB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B56A85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683EB3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DE28062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1563F151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2D6F5E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081632C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6A7D184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F1D962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D1586B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DF128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1D7516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C5C01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0B5D7C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B23793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0AEDBB8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D3FD2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472DC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57D9FB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F6478D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C7D59D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EDCB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091BD1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210834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E885BA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0303BD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5741605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17DAE2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D8E32F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469ED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748E41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326235F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7CBD441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3EAB7E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5E9E92C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472B9E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4052E7A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78DBA8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2338894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AF66AC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AA71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1899C91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5EC380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D2924E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E78A78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5BFAD1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55F93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EA03C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44AC7F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E7247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56F47F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929B5D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032A9E9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62AD4C8C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D5E8F45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1FAB1FF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2F4F3D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A3A19D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1FD94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2778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3320D51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D9C3C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3DD690E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B8263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431424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0C890F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96DE7C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62E41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4D6064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1BC82A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7EE04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12A0B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4FF4BB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610818F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EB2E77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066A65D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D08E1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8ACA51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45BDA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88A14F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452813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C34448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C3664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DB4EB6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B86B7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DFECCC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301E7D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6B29353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6EC868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AF2D95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187C93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13E7C0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528CB7F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9138E6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E4A889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65EE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1D72FE3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F8EAD4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F9AC3A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F50BA5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070A031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262433B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55E1929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9C21FF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750666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274341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FF073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8C466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21A00BF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13F6DDD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0A8566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508294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523690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A81CCC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99927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E956E9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5C19FD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01E631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8CC044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5CC137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113C4F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7E78714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D9D9A8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3F58F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344965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94800D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A55EAC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D1D0C5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E6E5D7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B04502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F830124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6FCFA548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0C04A7E1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29A92BC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5A01E86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163DB99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904DD1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A1DCD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EA32EF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54E101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ECC82C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6C1AAC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1EC1DE7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E7FBE2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AF29A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BDE92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49BFC9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F35A7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85D911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18943FE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A654AC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F197E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515DE8F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AC00AD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46D17F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83D8FE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CC7B3E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4E0E0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17CB2F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7EA0C0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8DBB2F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458C4">
        <w:rPr>
          <w:rFonts w:ascii="Times New Roman" w:hAnsi="Times New Roman"/>
          <w:color w:val="000000"/>
          <w:sz w:val="28"/>
          <w:lang w:val="ru-RU"/>
        </w:rPr>
        <w:t>).</w:t>
      </w:r>
    </w:p>
    <w:p w14:paraId="7F6DBE4D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302A8F34" w14:textId="77777777" w:rsidR="009F4487" w:rsidRPr="00E458C4" w:rsidRDefault="001934B4">
      <w:pPr>
        <w:spacing w:after="0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BC481D9" w14:textId="77777777" w:rsidR="009F4487" w:rsidRPr="00E458C4" w:rsidRDefault="009F4487">
      <w:pPr>
        <w:spacing w:after="0"/>
        <w:ind w:left="120"/>
        <w:rPr>
          <w:lang w:val="ru-RU"/>
        </w:rPr>
      </w:pPr>
    </w:p>
    <w:p w14:paraId="6CB6585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A68F5C7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7A98ED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EDA774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1E7AB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2579B5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5EF74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E509F5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5FE320A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3D2644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595EC06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0909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2CB9009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05959F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EDDCEF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E58EECE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4CE4D5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9791FA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BF18F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C2E6FE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C881AD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C7B1BE6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9EA265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6CCAA4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DFA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167596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4DC7AB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95C72D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AAF1FB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B6169E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327BCD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68592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54E9E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D9DBD8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77C948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15AA03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CC2098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AF4FB2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352EE7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3F931E2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F9811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3DAE41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F6C324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4D26A7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74A734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E3538CB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AD0A0F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0BBAF5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42A2C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666C788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A5895A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37213D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A70EA3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8D60D2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6C394D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2830F53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93CDA6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94B3C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19C1E96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F23136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FABC56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BC11E1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7AAB529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198CFBB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A2968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0876294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3819D63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23BE4E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EC870F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4AA29C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65717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DBE764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ECDA89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2CA68C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0A234B5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70D9A9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FF0CB8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BDD69C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4DEF8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8E50BC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01BB2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B762D5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FB6892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08B92EB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3429C4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D72B35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4574FD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049E1A1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5C707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552C22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2EFD60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05F254F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3CB21E5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84383B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120EA94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6D42D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4E512F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15F1F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BF04ED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0D0DA49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F6EF7F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2B756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0144C75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6A122C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EC0575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3E4174D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05EA54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9F6CF5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7CE17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DE2AEE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C5CCCD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F2BA7A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8CA9CA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E7E83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EC3648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8F3BEB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19E87D7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72262A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D2E5B8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67A4E3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1D177DB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93E478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4B819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4CB6DBB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1E16CF5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C1E409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FA0827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2BBB316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763328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39562E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4FFB17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48575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24B32B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9E48F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06ECE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60506D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9E3DDB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05BD822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2362539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23ED18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EF7F48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6C3DB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887F36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29104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4061571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715748E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C94923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AB95EB5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247317B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E62097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1224B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D16B4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B0EEC0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682638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5331CDF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8B69FD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11E0C2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8C4742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A9DDE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6B2D4E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59EE15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B3863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D58D5F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4140956" w14:textId="77777777" w:rsidR="009F4487" w:rsidRPr="00E458C4" w:rsidRDefault="009F4487">
      <w:pPr>
        <w:rPr>
          <w:lang w:val="ru-RU"/>
        </w:rPr>
        <w:sectPr w:rsidR="009F4487" w:rsidRPr="00E458C4">
          <w:pgSz w:w="11906" w:h="16383"/>
          <w:pgMar w:top="1134" w:right="850" w:bottom="1134" w:left="1701" w:header="720" w:footer="720" w:gutter="0"/>
          <w:cols w:space="720"/>
        </w:sectPr>
      </w:pPr>
    </w:p>
    <w:p w14:paraId="3FB72E70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bookmarkStart w:id="6" w:name="block-18536223"/>
      <w:bookmarkEnd w:id="5"/>
      <w:r w:rsidRPr="00E458C4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14:paraId="717D64D0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72916F81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6F9016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​</w:t>
      </w:r>
    </w:p>
    <w:p w14:paraId="62F78F4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E41921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448DF4F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4FA75B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7823E0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A93536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0F2CE9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DEB3CB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485CAA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BBBE75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2A604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5FF5A1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02FB13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0AF7AA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7013E6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5C4825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EC8FF0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FEC649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ADBE5C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10AAC8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188A71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27F934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13419D9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5747E72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C7A89B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0402428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5BF9B2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2AFD3A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E5869A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0D99199" w14:textId="77777777" w:rsidR="009F4487" w:rsidRPr="00E458C4" w:rsidRDefault="009F4487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05B35CF9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4D026D62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12B39E4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2258D23F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45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867C7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6611F2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06F4A05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1B7F19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38BCDCD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071F96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F79CC9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EA9C2F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41A8A9E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E8A397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7CC49F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33DCB8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4B5516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B01D7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0C59FA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088B7E0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6A6D8A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772111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E078C6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2A249D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6F6E78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91D625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75268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5F8CD3A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8A0757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C6971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239E3C4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87BF04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5BD7D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193E3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19AFEB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22A9E9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81357E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92030B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2FA3A6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49FF57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7987A9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FA3108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DBEBF1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9B50B4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17D7DC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64FFC5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5913BE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2FB4C49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44E7D337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0C9EBB7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089F5C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7A6CCA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458C4">
        <w:rPr>
          <w:rFonts w:ascii="Times New Roman" w:hAnsi="Times New Roman"/>
          <w:color w:val="000000"/>
          <w:sz w:val="28"/>
          <w:lang w:val="ru-RU"/>
        </w:rPr>
        <w:t>:</w:t>
      </w:r>
    </w:p>
    <w:p w14:paraId="2506EC9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5AEBA8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B3712A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D283CE" w14:textId="77777777" w:rsidR="009F4487" w:rsidRPr="00E458C4" w:rsidRDefault="009F4487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39173D18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4B8F9198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D13FD2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3F8A3FB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5BA526D" w14:textId="77777777" w:rsidR="009F4487" w:rsidRPr="00E458C4" w:rsidRDefault="009F4487">
      <w:pPr>
        <w:spacing w:after="0" w:line="264" w:lineRule="auto"/>
        <w:ind w:left="120"/>
        <w:jc w:val="both"/>
        <w:rPr>
          <w:lang w:val="ru-RU"/>
        </w:rPr>
      </w:pPr>
    </w:p>
    <w:p w14:paraId="47F8F35E" w14:textId="77777777" w:rsidR="009F4487" w:rsidRPr="00E458C4" w:rsidRDefault="001934B4">
      <w:pPr>
        <w:spacing w:after="0" w:line="264" w:lineRule="auto"/>
        <w:ind w:left="12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49D39D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EC094A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0D143A5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C0FDE3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7CDF64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636D97A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E607CD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56A16E3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0EEE0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79CD800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BB5099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B3EEF7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875150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4EB55A6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E59201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C30FEE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EB0AB8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AB052C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9653B4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B9F93C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3F4AD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CC05FB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6B25DA4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633E954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08B0805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0BF6CC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ABBDFC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484FA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7C829B4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98D08E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29B72A3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089C68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09332C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3A105D3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0D55ED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34A49070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845D7D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A76A4C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549B62CB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829E80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AB8208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4C5954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AFD3071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E3842E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F6C832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0F0F93D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7967339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71CF3848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5AF158C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8DA6B3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E4FB7CF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234B34BA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73283B6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7F3A32E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8C7C8D2" w14:textId="77777777" w:rsidR="009F4487" w:rsidRPr="00E458C4" w:rsidRDefault="001934B4">
      <w:pPr>
        <w:spacing w:after="0" w:line="264" w:lineRule="auto"/>
        <w:ind w:firstLine="600"/>
        <w:jc w:val="both"/>
        <w:rPr>
          <w:lang w:val="ru-RU"/>
        </w:rPr>
      </w:pPr>
      <w:r w:rsidRPr="00E458C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36FE11B" w14:textId="77777777" w:rsidR="009F4487" w:rsidRPr="00E458C4" w:rsidRDefault="009F4487">
      <w:pPr>
        <w:rPr>
          <w:lang w:val="ru-RU"/>
        </w:rPr>
        <w:sectPr w:rsidR="009F4487" w:rsidRPr="00E458C4">
          <w:pgSz w:w="11906" w:h="16383"/>
          <w:pgMar w:top="1134" w:right="850" w:bottom="1134" w:left="1701" w:header="720" w:footer="720" w:gutter="0"/>
          <w:cols w:space="720"/>
        </w:sectPr>
      </w:pPr>
    </w:p>
    <w:p w14:paraId="461B80DB" w14:textId="77777777" w:rsidR="009F4487" w:rsidRDefault="009F4487" w:rsidP="004C65AC">
      <w:pPr>
        <w:spacing w:after="0"/>
        <w:ind w:left="120"/>
        <w:sectPr w:rsidR="009F448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8536225"/>
      <w:bookmarkEnd w:id="6"/>
    </w:p>
    <w:p w14:paraId="282B264E" w14:textId="77777777" w:rsidR="009F4487" w:rsidRDefault="009F4487">
      <w:pPr>
        <w:sectPr w:rsidR="009F4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694286" w14:textId="77777777" w:rsidR="009F4487" w:rsidRDefault="001934B4">
      <w:pPr>
        <w:spacing w:after="0"/>
        <w:ind w:left="120"/>
      </w:pPr>
      <w:bookmarkStart w:id="10" w:name="block-18536226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329CD65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5B976CF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70F91E1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B5C44CB" w14:textId="77777777" w:rsidR="009F4487" w:rsidRDefault="001934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DC81AB4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0B54815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59AF532" w14:textId="77777777" w:rsidR="009F4487" w:rsidRDefault="009F4487">
      <w:pPr>
        <w:spacing w:after="0"/>
        <w:ind w:left="120"/>
      </w:pPr>
    </w:p>
    <w:p w14:paraId="74BD2F0A" w14:textId="77777777" w:rsidR="009F4487" w:rsidRPr="00E458C4" w:rsidRDefault="001934B4">
      <w:pPr>
        <w:spacing w:after="0" w:line="480" w:lineRule="auto"/>
        <w:ind w:left="120"/>
        <w:rPr>
          <w:lang w:val="ru-RU"/>
        </w:rPr>
      </w:pPr>
      <w:r w:rsidRPr="00E458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C29576" w14:textId="77777777" w:rsidR="009F4487" w:rsidRDefault="001934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BEC8909" w14:textId="77777777" w:rsidR="009F4487" w:rsidRDefault="009F4487">
      <w:pPr>
        <w:sectPr w:rsidR="009F448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3C520ED0" w14:textId="77777777" w:rsidR="001934B4" w:rsidRDefault="001934B4"/>
    <w:sectPr w:rsidR="001934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487"/>
    <w:rsid w:val="001934B4"/>
    <w:rsid w:val="004C65AC"/>
    <w:rsid w:val="009B3D8D"/>
    <w:rsid w:val="009F4487"/>
    <w:rsid w:val="00E4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1B78"/>
  <w15:docId w15:val="{71EAF77D-94A7-46D8-A6E8-4F2475D8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11703</Words>
  <Characters>66713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Светлана</cp:lastModifiedBy>
  <cp:revision>5</cp:revision>
  <dcterms:created xsi:type="dcterms:W3CDTF">2023-10-08T19:57:00Z</dcterms:created>
  <dcterms:modified xsi:type="dcterms:W3CDTF">2023-10-09T19:19:00Z</dcterms:modified>
</cp:coreProperties>
</file>